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7425C" w14:textId="77777777" w:rsidR="00AD0476" w:rsidRDefault="00AD0476" w:rsidP="00AD0476">
      <w:pPr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This translation is not finally approved. Please check carefully before you use it!</w:t>
      </w:r>
    </w:p>
    <w:p w14:paraId="1CFC2AC4" w14:textId="77777777" w:rsidR="00AD0476" w:rsidRPr="00AD0476" w:rsidRDefault="00AD0476" w:rsidP="00AD0476">
      <w:pPr>
        <w:rPr>
          <w:lang w:val="en-GB"/>
        </w:rPr>
      </w:pPr>
    </w:p>
    <w:p w14:paraId="11015ECC" w14:textId="5D8A6F3B" w:rsidR="008A4A47" w:rsidRDefault="002865E0" w:rsidP="00AD0476">
      <w:r>
        <w:t>Пожалуйста, оставьте свой отзыв.</w:t>
      </w:r>
    </w:p>
    <w:p w14:paraId="22DA11B0" w14:textId="77777777" w:rsidR="00AD0476" w:rsidRPr="00A90E59" w:rsidRDefault="00AD0476" w:rsidP="00AD0476">
      <w:pPr>
        <w:rPr>
          <w:b/>
        </w:rPr>
      </w:pPr>
      <w:bookmarkStart w:id="0" w:name="_GoBack"/>
      <w:bookmarkEnd w:id="0"/>
    </w:p>
    <w:p w14:paraId="7C9E776C" w14:textId="77777777" w:rsidR="008A4A47" w:rsidRPr="00A90E59" w:rsidRDefault="002865E0" w:rsidP="008A4A47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Чтобы оценить изделие, заполните анкету ниже. В ней представлены пары противоположных характеристик, которым может соответствовать изделие. Степень соответствия определяется кружками. Поставив отметку в одном из кружков, вы выражаете свое мнение о степени соответствия изделия этой характеристике.</w:t>
      </w:r>
    </w:p>
    <w:p w14:paraId="665856BB" w14:textId="77777777" w:rsidR="008A4A47" w:rsidRPr="00A90E59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 w:cs="Calibri"/>
          <w:iCs/>
          <w:sz w:val="24"/>
          <w:szCs w:val="24"/>
          <w:u w:val="single"/>
        </w:rPr>
        <w:t>Пример: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A90E59" w:rsidRPr="00A90E59" w14:paraId="4A9BF9BB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66041E5F" w14:textId="77777777" w:rsidR="008A4A47" w:rsidRPr="00A90E59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отталкивающий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470E0591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FF86A75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8190216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272024C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ACF04A3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2F1B1C4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5D3D69CB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810766D" w14:textId="77777777" w:rsidR="008A4A47" w:rsidRPr="00A90E59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привлекательный</w:t>
            </w:r>
          </w:p>
        </w:tc>
      </w:tr>
    </w:tbl>
    <w:p w14:paraId="5CC8555F" w14:textId="77777777" w:rsidR="00553348" w:rsidRDefault="00553348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</w:p>
    <w:p w14:paraId="0C800092" w14:textId="77777777" w:rsidR="008A4A47" w:rsidRPr="00A90E59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Такой выбор говорит о том, что вы расцениваете это предложение больше как отталкивающее, нежели привлекательное.</w:t>
      </w:r>
    </w:p>
    <w:p w14:paraId="25A29976" w14:textId="77777777" w:rsidR="00E53BB8" w:rsidRPr="00A90E59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раздумывайте при принятии решения! Важно не тратить слишком много времени на обдумывание, чтобы ваше немедленное решение повлияло на общий результат. Поставьте отметку, даже если сомневаетесь в выборе или считаете, что эта пара определений не соответствует изделию.</w:t>
      </w:r>
    </w:p>
    <w:p w14:paraId="69E61516" w14:textId="77777777" w:rsidR="00E53BB8" w:rsidRPr="00A90E59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Пары противоположных характеристик скомпонованы в группы, определения в каждой из групп служат для описания одного аспекта. В рамках каждой группы вы можете указать значимость этого аспекта в общей оценке изделия.</w:t>
      </w:r>
    </w:p>
    <w:p w14:paraId="3AC3E94D" w14:textId="77777777" w:rsidR="008A4A47" w:rsidRPr="00A90E59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Здесь нет «правильного» или «неправильного» ответа. Имеет значение только ваше личное мнение!</w:t>
      </w:r>
    </w:p>
    <w:p w14:paraId="08D9EF91" w14:textId="77777777" w:rsidR="00981BB4" w:rsidRPr="00A90E59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Оставляйте отметку только в одном из кружков в строке.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A90E59" w:rsidRPr="00A90E59" w14:paraId="339C96F9" w14:textId="77777777" w:rsidTr="004A5EA7">
        <w:tc>
          <w:tcPr>
            <w:tcW w:w="2835" w:type="dxa"/>
            <w:shd w:val="clear" w:color="auto" w:fill="auto"/>
          </w:tcPr>
          <w:p w14:paraId="2BC830D2" w14:textId="77777777" w:rsidR="00B92498" w:rsidRPr="00A90E59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3A05A309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54C5356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C25AD28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C70CA19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E05F081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44E87362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49F4D72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0E6AD5E6" w14:textId="77777777" w:rsidR="00B92498" w:rsidRPr="00A90E59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A90E59" w:rsidRPr="00A90E59" w14:paraId="7540CB30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9588DB3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Привлекательность</w:t>
            </w:r>
          </w:p>
        </w:tc>
      </w:tr>
      <w:tr w:rsidR="00A90E59" w:rsidRPr="00553348" w14:paraId="4C34AD4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1BFF55C" w14:textId="77777777" w:rsidR="00E622E2" w:rsidRPr="00A90E59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В целом, я считаю, что это изделие...</w:t>
            </w:r>
          </w:p>
        </w:tc>
      </w:tr>
      <w:tr w:rsidR="00A90E59" w:rsidRPr="00A90E59" w14:paraId="62FFFC0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BE7607F" w14:textId="77777777"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 соответствует потребностям клиента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6D9F5D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87613F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AA52AE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3297CE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F69553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CB62A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95524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2A71" w14:textId="77777777"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удовлетворяет потребности клиента</w:t>
            </w:r>
          </w:p>
        </w:tc>
      </w:tr>
      <w:tr w:rsidR="00A90E59" w:rsidRPr="00A90E59" w14:paraId="23A7572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175781C" w14:textId="77777777"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плохое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8D8789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9589E7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D85BC8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45BA9B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14B9EF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2DAF55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AC41D8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66DFE0" w14:textId="77777777"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хорошее</w:t>
            </w:r>
          </w:p>
        </w:tc>
      </w:tr>
      <w:tr w:rsidR="00A90E59" w:rsidRPr="00A90E59" w14:paraId="01CE9E8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5C6AD7C" w14:textId="77777777"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неудобное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FA4AB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11DC39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3A4CF3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A6E2BE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554C0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53249B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B00348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7ACB1C" w14:textId="77777777"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удобное</w:t>
            </w:r>
          </w:p>
        </w:tc>
      </w:tr>
      <w:tr w:rsidR="00A90E59" w:rsidRPr="00A90E59" w14:paraId="0A818D5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A39094" w14:textId="77777777"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имеет плохой внешний дизайн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EE81AD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F19766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49FDD2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9B2BFE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F38CC8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6CC8DF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62E25D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92CAF9" w14:textId="77777777"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имеет приятный внешний дизайн</w:t>
            </w:r>
          </w:p>
        </w:tc>
      </w:tr>
      <w:tr w:rsidR="00A90E59" w:rsidRPr="00553348" w14:paraId="6AAD9B0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184F79" w14:textId="77777777" w:rsidR="00E622E2" w:rsidRPr="00A90E59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2AF7D6E3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2120BBED" w14:textId="77777777" w:rsidR="00C13B40" w:rsidRPr="00A90E59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shd w:val="clear" w:color="auto" w:fill="FFFFFF" w:themeFill="background1"/>
          </w:tcPr>
          <w:p w14:paraId="7FD633E8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792500E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315FDD5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1DB79891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764B165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CF62471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69E0D818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CEF0C6" w14:textId="77777777" w:rsidR="00C13B40" w:rsidRPr="00A90E59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5015691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0FB9F28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Производительность</w:t>
            </w:r>
          </w:p>
        </w:tc>
      </w:tr>
      <w:tr w:rsidR="00A90E59" w:rsidRPr="00553348" w14:paraId="66D22C4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6D93F6" w14:textId="77777777" w:rsidR="00C13B40" w:rsidRPr="00A90E59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При решении собственных задач это изделие для меня...</w:t>
            </w:r>
          </w:p>
        </w:tc>
      </w:tr>
      <w:tr w:rsidR="00A90E59" w:rsidRPr="00A90E59" w14:paraId="17AB5AB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7FA109D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медленное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5C28EF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9B20C1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44745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2FFA7C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A9287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82004C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523DC0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17B5EF" w14:textId="77777777"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быстрое</w:t>
            </w:r>
          </w:p>
        </w:tc>
      </w:tr>
      <w:tr w:rsidR="00A90E59" w:rsidRPr="00A90E59" w14:paraId="2432B68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3C487A9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неэффективное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951C0F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62581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DA7918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64688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0B08F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62CFBA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C80C07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826A3F" w14:textId="77777777"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эффективное</w:t>
            </w:r>
          </w:p>
        </w:tc>
      </w:tr>
      <w:tr w:rsidR="00A90E59" w:rsidRPr="00A90E59" w14:paraId="1EDEE74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891F386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препятствует рациональному подходу к работе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382D47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2DCF3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734353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EAB8E4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C3F8B1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286D6C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FAC13F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D44EC6" w14:textId="77777777"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способствует рациональному подходу к работе</w:t>
            </w:r>
          </w:p>
        </w:tc>
      </w:tr>
      <w:tr w:rsidR="00A90E59" w:rsidRPr="00A90E59" w14:paraId="520FCC5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5C9252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перегружено функциями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663EB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80ADAC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938C5B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7C55FB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FB2644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F805B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007055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E25CD2" w14:textId="77777777"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лаконично скомпоновано</w:t>
            </w:r>
          </w:p>
        </w:tc>
      </w:tr>
      <w:tr w:rsidR="00A90E59" w:rsidRPr="00553348" w14:paraId="3B70C90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1FF117" w14:textId="77777777" w:rsidR="00C13B40" w:rsidRPr="00A90E59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518E82A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DC40C5" w14:textId="77777777" w:rsidR="00C13B40" w:rsidRPr="00A90E59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ADA6BF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E2DDDB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65E6AF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4FB664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150CF9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9F5CA2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B1AB30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013657" w14:textId="77777777" w:rsidR="00C13B40" w:rsidRPr="00A90E59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46BDF7A2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36C204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Понятность</w:t>
            </w:r>
          </w:p>
        </w:tc>
      </w:tr>
      <w:tr w:rsidR="00A90E59" w:rsidRPr="00553348" w14:paraId="0D0E50A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D1D613" w14:textId="77777777" w:rsidR="004B787E" w:rsidRPr="00A90E59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В обращении это изделие показалось мне...</w:t>
            </w:r>
          </w:p>
        </w:tc>
      </w:tr>
      <w:tr w:rsidR="00A90E59" w:rsidRPr="00A90E59" w14:paraId="71D6617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39B20B" w14:textId="77777777"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непонятным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705A5A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4704CA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8F87E8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5DB6E8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3EC424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75519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886685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1A5E6" w14:textId="77777777"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понятным</w:t>
            </w:r>
          </w:p>
        </w:tc>
      </w:tr>
      <w:tr w:rsidR="00A90E59" w:rsidRPr="00A90E59" w14:paraId="321C949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866D8B1" w14:textId="77777777"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сложным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93E7E0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335397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1AB22D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325EE2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6EEB93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5060B0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9A0433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9FDE37" w14:textId="77777777"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простым</w:t>
            </w:r>
          </w:p>
        </w:tc>
      </w:tr>
      <w:tr w:rsidR="00A90E59" w:rsidRPr="00A90E59" w14:paraId="03A6EF6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D7DFA18" w14:textId="77777777"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запутанным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F020E5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2AB12D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DC1032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6629F4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643CAB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7873D2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FFF0F7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CC1DFA" w14:textId="77777777"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очевидным</w:t>
            </w:r>
          </w:p>
        </w:tc>
      </w:tr>
      <w:tr w:rsidR="00A90E59" w:rsidRPr="00A90E59" w14:paraId="20BECA7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3A94A3" w14:textId="77777777"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ставящим в тупик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650BBC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7FC898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3F49E3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024316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D4709F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F13E22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E964F0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D202B5" w14:textId="77777777"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наглядно понятным</w:t>
            </w:r>
          </w:p>
        </w:tc>
      </w:tr>
      <w:tr w:rsidR="00A90E59" w:rsidRPr="00553348" w14:paraId="31E8480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696F86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1FD917D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2071BD" w14:textId="77777777" w:rsidR="005D423D" w:rsidRPr="00A90E59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B82BC9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4ACD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178074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A7E5D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2A35B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5B6C9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60F4A1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95AB4B" w14:textId="77777777" w:rsidR="005D423D" w:rsidRPr="00A90E59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75992651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736FE9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Управляемость</w:t>
            </w:r>
          </w:p>
        </w:tc>
      </w:tr>
      <w:tr w:rsidR="00A90E59" w:rsidRPr="00553348" w14:paraId="6D586F9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F5FE81E" w14:textId="77777777" w:rsidR="005D423D" w:rsidRPr="00A90E59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При решении задач и реализации заданных команд изделие оказалось...</w:t>
            </w:r>
          </w:p>
        </w:tc>
      </w:tr>
      <w:tr w:rsidR="00A90E59" w:rsidRPr="00A90E59" w14:paraId="69FE03D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74BD992B" w14:textId="77777777" w:rsidR="00AF670E" w:rsidRPr="00A90E59" w:rsidRDefault="00AF670E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непредсказуемым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A9F22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BB421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E3659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D27A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A6E45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91EF8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9F3B2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AC2B17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предсказуемым</w:t>
            </w:r>
          </w:p>
        </w:tc>
      </w:tr>
      <w:tr w:rsidR="00A90E59" w:rsidRPr="00A90E59" w14:paraId="20B69B7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50E66449" w14:textId="77777777" w:rsidR="00AF670E" w:rsidRPr="00A90E59" w:rsidRDefault="00AF670E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бесполезным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A23729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2AF64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3738EC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8F668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5C92F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7E223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F3325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DFA47F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полезным</w:t>
            </w:r>
          </w:p>
        </w:tc>
      </w:tr>
      <w:tr w:rsidR="00A90E59" w:rsidRPr="00A90E59" w14:paraId="42ADDC3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187608E8" w14:textId="77777777" w:rsidR="00AF670E" w:rsidRPr="00A90E59" w:rsidRDefault="00AF670E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ненадежным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40715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49E8C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732A8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32610B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C1B61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737B0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4494B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AE988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надежным</w:t>
            </w:r>
          </w:p>
        </w:tc>
      </w:tr>
      <w:tr w:rsidR="00A90E59" w:rsidRPr="00A90E59" w14:paraId="2EAF9B8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2E5698B" w14:textId="77777777" w:rsidR="00AF670E" w:rsidRPr="00A90E59" w:rsidRDefault="00AF670E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несоответствующим ожиданиям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0ECB3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97E9E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F44D3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42B66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5B960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9889C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EB5AD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0883A8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соответствующим ожиданиям</w:t>
            </w:r>
          </w:p>
        </w:tc>
      </w:tr>
      <w:tr w:rsidR="00A90E59" w:rsidRPr="00553348" w14:paraId="6F1F515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EF29B2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68191E7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80D2AC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1ED66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13A63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DCC821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F65148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99394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3852CF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CD913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489F6E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57B2CE8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B3B851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Впечатления при использовании</w:t>
            </w:r>
          </w:p>
        </w:tc>
      </w:tr>
      <w:tr w:rsidR="00A90E59" w:rsidRPr="00553348" w14:paraId="65ABF91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1A9AF05" w14:textId="77777777" w:rsidR="005D423D" w:rsidRPr="00A90E59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При использовании изделия мне было...</w:t>
            </w:r>
          </w:p>
        </w:tc>
      </w:tr>
      <w:tr w:rsidR="00A90E59" w:rsidRPr="00A90E59" w14:paraId="228D72D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18053AF" w14:textId="77777777"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неинтересно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171B79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859B9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AED74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84E2E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02AA2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45ED3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AA0B0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76FB24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интересно</w:t>
            </w:r>
          </w:p>
        </w:tc>
      </w:tr>
      <w:tr w:rsidR="00A90E59" w:rsidRPr="00A90E59" w14:paraId="6C26A69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77C5982" w14:textId="77777777"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скучно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82A62B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2DA69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5C1EE9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1A8B7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651E4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46B58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ADBC1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15172B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весело</w:t>
            </w:r>
          </w:p>
        </w:tc>
      </w:tr>
      <w:tr w:rsidR="00A90E59" w:rsidRPr="00A90E59" w14:paraId="66F6453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1D28E48" w14:textId="77777777"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 нравилось качество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A9314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D54C4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DD5DC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633E1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50AA1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9998E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8CD03B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1D453E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очевидна эффективность</w:t>
            </w:r>
          </w:p>
        </w:tc>
      </w:tr>
      <w:tr w:rsidR="00A90E59" w:rsidRPr="00A90E59" w14:paraId="10DFF6C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CB671E" w14:textId="77777777"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хотелось спать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3FAC9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CCC34B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6CF50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E7A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2031F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2A34E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3BC5F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26D5AB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хотелось активно работать</w:t>
            </w:r>
          </w:p>
        </w:tc>
      </w:tr>
      <w:tr w:rsidR="00A90E59" w:rsidRPr="00553348" w14:paraId="55DA4B3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0A5135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072F0C99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83C190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A5899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9BCB8F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DCE9C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01D71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A5FB6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AA7B1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4188BD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276A8A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1587B08E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03029B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Оригинальность</w:t>
            </w:r>
          </w:p>
        </w:tc>
      </w:tr>
      <w:tr w:rsidR="00A90E59" w:rsidRPr="00553348" w14:paraId="665C13E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8CEC90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Задумка изделия и его дизайн представляются мне...</w:t>
            </w:r>
          </w:p>
        </w:tc>
      </w:tr>
      <w:tr w:rsidR="00A90E59" w:rsidRPr="00A90E59" w14:paraId="420F16C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574323F" w14:textId="77777777"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тривиальными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B896F9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847A2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4E8CF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81FFE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42E82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D20D7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5A94F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2D8AB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креативными</w:t>
            </w:r>
          </w:p>
        </w:tc>
      </w:tr>
      <w:tr w:rsidR="00A90E59" w:rsidRPr="00A90E59" w14:paraId="57FCC0C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7E89C8A" w14:textId="77777777"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традиционными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CA3D5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9FF8F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1EE4B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38F0C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7B151C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E599D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4B3ED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B7B738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оригинальными</w:t>
            </w:r>
          </w:p>
        </w:tc>
      </w:tr>
      <w:tr w:rsidR="00A90E59" w:rsidRPr="00A90E59" w14:paraId="5B3CF9B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7B64B0" w14:textId="77777777"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обычными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D26CBC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A2360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FE5F5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9C4F1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921D6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80187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388C9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7554A5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переосмысленными</w:t>
            </w:r>
          </w:p>
        </w:tc>
      </w:tr>
      <w:tr w:rsidR="00A90E59" w:rsidRPr="00A90E59" w14:paraId="7DECE74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457930" w14:textId="77777777"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t>консервативными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4702B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41513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D4D61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25EB8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CA46E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0E0A9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B92F6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5D4A02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новаторскими</w:t>
            </w:r>
          </w:p>
        </w:tc>
      </w:tr>
      <w:tr w:rsidR="00A90E59" w:rsidRPr="00553348" w14:paraId="2B52AC6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722DC6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7C4404A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AD5426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81F00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E1F531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881891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233C4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CB71B0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D5523D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C0DE2D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185364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66B84FA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8739F6F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Доверие</w:t>
            </w:r>
          </w:p>
        </w:tc>
      </w:tr>
      <w:tr w:rsidR="00A90E59" w:rsidRPr="00553348" w14:paraId="39F926C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7D4637A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В вопросах использования персональных данных изделие является...</w:t>
            </w:r>
          </w:p>
        </w:tc>
      </w:tr>
      <w:tr w:rsidR="00A90E59" w:rsidRPr="00A90E59" w14:paraId="261F68B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6523408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ненадежным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A2DB2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BEC64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CA755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03ECE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A5695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C7D4D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3D6E5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F9E0E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надежным</w:t>
            </w:r>
          </w:p>
        </w:tc>
      </w:tr>
      <w:tr w:rsidR="00A90E59" w:rsidRPr="00A90E59" w14:paraId="47F7D71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01D27C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незаслуживающим доверия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F49EE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803B0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64C60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0E79A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5EA7F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5F229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C010D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5200DC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заслуживающим доверия</w:t>
            </w:r>
          </w:p>
        </w:tc>
      </w:tr>
      <w:tr w:rsidR="00A90E59" w:rsidRPr="00A90E59" w14:paraId="6D6A1C4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A030E55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небезопасным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49943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C7EAC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87BF1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AE8E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853F4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D884F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70F3B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423EA6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безопасным</w:t>
            </w:r>
          </w:p>
        </w:tc>
      </w:tr>
      <w:tr w:rsidR="00A90E59" w:rsidRPr="00A90E59" w14:paraId="5688750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CABB10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непонятным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77195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15331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55003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F5630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E47D0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9D309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5DC96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0539D6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понятным</w:t>
            </w:r>
          </w:p>
        </w:tc>
      </w:tr>
      <w:tr w:rsidR="00A90E59" w:rsidRPr="00553348" w14:paraId="1805506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FF30F0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3B6BB95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E9C0B5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9291F6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F6324D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F4AD0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9FE04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6CF1AB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80051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50004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274AC1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7B36861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B1EF4F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Тактил</w:t>
            </w:r>
            <w:r>
              <w:t>ьные качества</w:t>
            </w:r>
          </w:p>
        </w:tc>
      </w:tr>
      <w:tr w:rsidR="00A90E59" w:rsidRPr="00553348" w14:paraId="4E0EC68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5C2D268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Поверхность этого изделия представляется...</w:t>
            </w:r>
          </w:p>
        </w:tc>
      </w:tr>
      <w:tr w:rsidR="00A90E59" w:rsidRPr="00A90E59" w14:paraId="34A2F396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7E24444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хрупкой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61B2C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14607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C5D62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B65C7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06B63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8A676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ACBB9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A4A6E1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прочной</w:t>
            </w:r>
          </w:p>
        </w:tc>
      </w:tr>
      <w:tr w:rsidR="00A90E59" w:rsidRPr="00A90E59" w14:paraId="7C184F2D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A677FE8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неприятной на ощупь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A2CCE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9ADFA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82020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95690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EB86F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A48B0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75EC8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FFA2E0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приятной на ощупь</w:t>
            </w:r>
          </w:p>
        </w:tc>
      </w:tr>
      <w:tr w:rsidR="00A90E59" w:rsidRPr="00A90E59" w14:paraId="2BFD0703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BA26F74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шероховатой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9A839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B7188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343F9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777FA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6A268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54ED9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2BD74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EEB0AF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гладкой</w:t>
            </w:r>
          </w:p>
        </w:tc>
      </w:tr>
      <w:tr w:rsidR="00A90E59" w:rsidRPr="00A90E59" w14:paraId="3837FF9C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02C4F9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скользкой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4B57D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76266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AC1FF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5281A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44850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AF976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50706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F44640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нескользкой</w:t>
            </w:r>
          </w:p>
        </w:tc>
      </w:tr>
      <w:tr w:rsidR="00A90E59" w:rsidRPr="00553348" w14:paraId="11F2155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55CEF9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77AA40C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29F0F2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0D1FD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8AA610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11876F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857C13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F5BB1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167708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E15168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FD0B61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63D0AB4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85245B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Акустическое восприятие</w:t>
            </w:r>
          </w:p>
        </w:tc>
      </w:tr>
      <w:tr w:rsidR="00A90E59" w:rsidRPr="00553348" w14:paraId="69FBB8F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7476BB4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Звуки, возникающие во время эксплуатации изделия...</w:t>
            </w:r>
          </w:p>
        </w:tc>
      </w:tr>
      <w:tr w:rsidR="00A90E59" w:rsidRPr="00A90E59" w14:paraId="4078C76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8F40777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громкие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CF465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CB011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F524F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97391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763E1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39A3B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49B05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FDE64B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тихие</w:t>
            </w:r>
          </w:p>
        </w:tc>
      </w:tr>
      <w:tr w:rsidR="00A90E59" w:rsidRPr="00A90E59" w14:paraId="579BEC2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4869381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раздражающие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D5BAF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718BC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0C8ED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D17CE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B1110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E7A12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1DF39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16B7F4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благозвучные</w:t>
            </w:r>
          </w:p>
        </w:tc>
      </w:tr>
      <w:tr w:rsidR="00A90E59" w:rsidRPr="00A90E59" w14:paraId="039086B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3BF45D9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дребезжащие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E759B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69B10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BA04F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5CFE8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9E2F0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7E13A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C4C2D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745FEA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приглушенные</w:t>
            </w:r>
          </w:p>
        </w:tc>
      </w:tr>
      <w:tr w:rsidR="00A90E59" w:rsidRPr="00A90E59" w14:paraId="1994C1E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8D4491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резкие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8C54F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A3EC2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A79A5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D9C7D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D445B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8369A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79F6C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FCFD79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плавные</w:t>
            </w:r>
          </w:p>
        </w:tc>
      </w:tr>
      <w:tr w:rsidR="00A90E59" w:rsidRPr="00553348" w14:paraId="4CAE0BF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DEB40B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52BCC78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0F152B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AC0329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02355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C5A879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CD736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3927BB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B6071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3B45F0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F6EBB2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33CE87E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3F8B44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Адаптивность</w:t>
            </w:r>
          </w:p>
        </w:tc>
      </w:tr>
      <w:tr w:rsidR="00A90E59" w:rsidRPr="00553348" w14:paraId="5A32106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5402E04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 точки зрения настройки изделия в соответствии с моими личными требованиями и предпочтениями этот продукт...</w:t>
            </w:r>
          </w:p>
        </w:tc>
      </w:tr>
      <w:tr w:rsidR="00A90E59" w:rsidRPr="00A90E59" w14:paraId="46A54DC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DAC9EDB" w14:textId="77777777"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неприспосабливаемый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57040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439EC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2DE36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7A7E7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53CD4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F7732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09DF9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D3425A" w14:textId="77777777"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приспосабливаемый</w:t>
            </w:r>
          </w:p>
        </w:tc>
      </w:tr>
      <w:tr w:rsidR="00A90E59" w:rsidRPr="00A90E59" w14:paraId="57CF80C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EA50E3A" w14:textId="77777777"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ненастраиваемый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1F9F7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363EC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130CE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E2744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946FE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96117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29CC1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8671FC" w14:textId="77777777"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настраиваемый</w:t>
            </w:r>
          </w:p>
        </w:tc>
      </w:tr>
      <w:tr w:rsidR="00A90E59" w:rsidRPr="00A90E59" w14:paraId="7302300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E8D1169" w14:textId="77777777"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стандартный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E1DA4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80070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9954B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54599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FD863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11D03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6D42E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AC032A" w14:textId="77777777"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адаптивный</w:t>
            </w:r>
          </w:p>
        </w:tc>
      </w:tr>
      <w:tr w:rsidR="00A90E59" w:rsidRPr="00A90E59" w14:paraId="5D3044B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F99194" w14:textId="77777777"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без возможности дооснащения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52992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CB5F5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14659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8A307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73150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FBBEA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CD332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2F5082" w14:textId="77777777"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дооснащаемый</w:t>
            </w:r>
          </w:p>
        </w:tc>
      </w:tr>
      <w:tr w:rsidR="00A90E59" w:rsidRPr="00553348" w14:paraId="614DC37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C846B8" w14:textId="77777777" w:rsidR="005D423D" w:rsidRPr="00A90E59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6823901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502555" w14:textId="77777777" w:rsidR="005D423D" w:rsidRPr="00A90E59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B5392C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5F1A3D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7E540C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6B51E8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3233B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F76FEA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8D3BE6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3FC2DE" w14:textId="77777777" w:rsidR="005D423D" w:rsidRPr="00A90E59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58D03C4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75BD391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Эффективность</w:t>
            </w:r>
          </w:p>
        </w:tc>
      </w:tr>
      <w:tr w:rsidR="00A90E59" w:rsidRPr="00553348" w14:paraId="177FDE6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7A4C755" w14:textId="77777777" w:rsidR="00A04AAD" w:rsidRPr="00A90E59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 результатам применения изделие представляется мне...</w:t>
            </w:r>
          </w:p>
        </w:tc>
      </w:tr>
      <w:tr w:rsidR="00A90E59" w:rsidRPr="00A90E59" w14:paraId="4106E9C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84A735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нецелесообразным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0F6B2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8E9B4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E799A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FF8C7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BC8C92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6980A0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784DD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4E4701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целесообразным</w:t>
            </w:r>
          </w:p>
        </w:tc>
      </w:tr>
      <w:tr w:rsidR="00A90E59" w:rsidRPr="00A90E59" w14:paraId="4804D9A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14326CC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бесполезным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34401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8BA65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795EB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32E5F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AD5F5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2F7D4C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E6ADA4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A04F08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полезным</w:t>
            </w:r>
          </w:p>
        </w:tc>
      </w:tr>
      <w:tr w:rsidR="00A90E59" w:rsidRPr="00A90E59" w14:paraId="1176363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D1F674F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нерентабельным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CB3B02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A39890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20A82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E0945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A7F78B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D067D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2C5C80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E57996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рентабельным</w:t>
            </w:r>
          </w:p>
        </w:tc>
      </w:tr>
      <w:tr w:rsidR="00A90E59" w:rsidRPr="00A90E59" w14:paraId="2534BEF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0B1486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неоправданной покупкой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1F677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D22EB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5698B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2E735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B7A9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9DBB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1F3A3F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0A6E42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выгодной покупкой</w:t>
            </w:r>
          </w:p>
        </w:tc>
      </w:tr>
      <w:tr w:rsidR="00A90E59" w:rsidRPr="00553348" w14:paraId="61E1AAA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8F7753" w14:textId="77777777" w:rsidR="00A04AAD" w:rsidRPr="00A90E59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69CB6C0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5DB50C" w14:textId="77777777"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F74D0D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53AE55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53DF13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A1C0D5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6F788E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70BCE0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0A9652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35A36E" w14:textId="77777777"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7D59B09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BFD3EA9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Потенциал изделия</w:t>
            </w:r>
          </w:p>
        </w:tc>
      </w:tr>
      <w:tr w:rsidR="00A90E59" w:rsidRPr="00553348" w14:paraId="4CB918E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4D93AFE" w14:textId="77777777" w:rsidR="00A04AAD" w:rsidRPr="00A90E59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В целом, я считаю конфигурацию изделия...</w:t>
            </w:r>
          </w:p>
        </w:tc>
      </w:tr>
      <w:tr w:rsidR="00A90E59" w:rsidRPr="00A90E59" w14:paraId="573E73D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3FC849E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неудовлетворительной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789E8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66881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7EEB02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0AAF1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EB55C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46801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ACF99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05D77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привлекательной</w:t>
            </w:r>
          </w:p>
        </w:tc>
      </w:tr>
      <w:tr w:rsidR="00A90E59" w:rsidRPr="00A90E59" w14:paraId="4F166AC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1F02375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непрезентабельной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8CF32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58189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B476BB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3BB2FB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4E393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F62B1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DF834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C236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образцовой</w:t>
            </w:r>
          </w:p>
        </w:tc>
      </w:tr>
      <w:tr w:rsidR="00A90E59" w:rsidRPr="00A90E59" w14:paraId="247F4BC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0B5A57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безвкусной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9593B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50EB0F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5689E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F5022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60D54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E304B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37FCD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EB1487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продуманной</w:t>
            </w:r>
          </w:p>
        </w:tc>
      </w:tr>
      <w:tr w:rsidR="00A90E59" w:rsidRPr="00A90E59" w14:paraId="44F1CDA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8A9E68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топорной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EBCD74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35B48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5B93A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3B799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B4FB4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19008C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3703AD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94F7C3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изящной</w:t>
            </w:r>
          </w:p>
        </w:tc>
      </w:tr>
      <w:tr w:rsidR="00A90E59" w:rsidRPr="00553348" w14:paraId="575A807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6C5DE3" w14:textId="77777777" w:rsidR="00A04AAD" w:rsidRPr="00A90E59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040ADAA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003000" w14:textId="77777777"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3E3BC1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872717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37E3C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3EBEAE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25EEDA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4912A3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5CD135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D29780" w14:textId="77777777"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65394BD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72E148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Внешняя привлекательность</w:t>
            </w:r>
          </w:p>
        </w:tc>
      </w:tr>
      <w:tr w:rsidR="00A90E59" w:rsidRPr="00553348" w14:paraId="0C2E52E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204CC7" w14:textId="77777777" w:rsidR="00A04AAD" w:rsidRPr="00A90E59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Внешне изделие выглядит...</w:t>
            </w:r>
          </w:p>
        </w:tc>
      </w:tr>
      <w:tr w:rsidR="00A90E59" w:rsidRPr="00A90E59" w14:paraId="792937A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82FFF66" w14:textId="77777777" w:rsidR="00A04AAD" w:rsidRPr="00A90E59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безобразно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65D9D4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62517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DC059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CF570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49C9CF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CFDB1F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614B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24C1BD" w14:textId="77777777" w:rsidR="00A04AAD" w:rsidRPr="00A90E59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солидно</w:t>
            </w:r>
          </w:p>
        </w:tc>
      </w:tr>
      <w:tr w:rsidR="00A90E59" w:rsidRPr="00A90E59" w14:paraId="28B6946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D4963F4" w14:textId="77777777" w:rsidR="00A04AAD" w:rsidRPr="00A90E59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безвкусно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8C506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F51AD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139660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7CCCD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CB70E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83AF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BB1F9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B812D0" w14:textId="77777777" w:rsidR="00A04AAD" w:rsidRPr="00A90E59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стильно</w:t>
            </w:r>
          </w:p>
        </w:tc>
      </w:tr>
      <w:tr w:rsidR="00A90E59" w:rsidRPr="00A90E59" w14:paraId="5D4FECA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F68CB6C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отталкивающе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50E66B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A47E3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8A309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76BDF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626D8B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114BE7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99D80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0148BA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привлекательно</w:t>
            </w:r>
          </w:p>
        </w:tc>
      </w:tr>
      <w:tr w:rsidR="00A90E59" w:rsidRPr="00A90E59" w14:paraId="52CB90D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36776A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неэстетично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9018E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18A91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1AC5C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21F32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7AF2AC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BC647D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67C522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028C42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эстетично</w:t>
            </w:r>
          </w:p>
        </w:tc>
      </w:tr>
      <w:tr w:rsidR="00A90E59" w:rsidRPr="00553348" w14:paraId="4F2CFC1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7FC81D" w14:textId="77777777" w:rsidR="00A04AAD" w:rsidRPr="00A90E59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1A9470F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CFEC5B" w14:textId="77777777"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AB050C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ED7AB9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89CB1E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423BC8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FC2121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8FAEAE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2D0BD2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2B637D" w14:textId="77777777"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77A35AE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BEF3FF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Интуитивно понятное обращение</w:t>
            </w:r>
          </w:p>
        </w:tc>
      </w:tr>
      <w:tr w:rsidR="00A90E59" w:rsidRPr="00553348" w14:paraId="535654A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0E3EF0B" w14:textId="77777777" w:rsidR="00A04AAD" w:rsidRPr="00A90E59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В обращении изделие представляется мне...</w:t>
            </w:r>
          </w:p>
        </w:tc>
      </w:tr>
      <w:tr w:rsidR="00A90E59" w:rsidRPr="00A90E59" w14:paraId="518CBEC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1F9AA50" w14:textId="77777777"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энергозатратным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07824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1D8EA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F63A43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2612E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AF02DB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0D391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54F829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C10294" w14:textId="77777777"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легким</w:t>
            </w:r>
          </w:p>
        </w:tc>
      </w:tr>
      <w:tr w:rsidR="00A90E59" w:rsidRPr="00A90E59" w14:paraId="5DDFAE3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7EEDE6" w14:textId="77777777"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нелогичным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7946BA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9B33EC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23C33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05170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525A83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67391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071275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5BF556" w14:textId="77777777"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логичным</w:t>
            </w:r>
          </w:p>
        </w:tc>
      </w:tr>
      <w:tr w:rsidR="00A90E59" w:rsidRPr="00A90E59" w14:paraId="27C87B2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92A98B7" w14:textId="77777777"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неочевидным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319B8B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28EF0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66969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ACF24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D7878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780C6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81BA7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DC4825" w14:textId="77777777"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понятным</w:t>
            </w:r>
          </w:p>
        </w:tc>
      </w:tr>
      <w:tr w:rsidR="00A90E59" w:rsidRPr="00A90E59" w14:paraId="0EE31ED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293420" w14:textId="77777777"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непоследовательным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C188D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AC6CEF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DC072F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0C616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008EC4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71EED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E373E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E27D05" w14:textId="77777777"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последовательным</w:t>
            </w:r>
          </w:p>
        </w:tc>
      </w:tr>
      <w:tr w:rsidR="00A90E59" w:rsidRPr="00553348" w14:paraId="59CB31A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228814" w14:textId="77777777" w:rsidR="00F024AE" w:rsidRPr="00A90E59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098400A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3D551F" w14:textId="77777777" w:rsidR="00F024AE" w:rsidRPr="00A90E59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F76499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DB0F5C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E904BB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673847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E6B410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96B376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6F940E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8F9CEC" w14:textId="77777777" w:rsidR="00F024AE" w:rsidRPr="00A90E59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79CE1FB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199DF9" w14:textId="77777777" w:rsidR="00A234AD" w:rsidRPr="00A90E59" w:rsidRDefault="00F56DB4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Надежность</w:t>
            </w:r>
          </w:p>
        </w:tc>
      </w:tr>
      <w:tr w:rsidR="00A90E59" w:rsidRPr="00553348" w14:paraId="0883FA2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3A47E08" w14:textId="77777777" w:rsidR="00F024AE" w:rsidRPr="00A90E59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Информация, предоставляемая изделием, кажется мне...</w:t>
            </w:r>
          </w:p>
        </w:tc>
      </w:tr>
      <w:tr w:rsidR="00A90E59" w:rsidRPr="00A90E59" w14:paraId="43CB1FC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A20B71C" w14:textId="77777777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нецелесообразным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1D7A3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E5C5E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E509E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BAA3F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31E10C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9375C7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1A4D34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08BAD" w14:textId="77777777"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целесообразным</w:t>
            </w:r>
          </w:p>
        </w:tc>
      </w:tr>
      <w:tr w:rsidR="00A90E59" w:rsidRPr="00A90E59" w14:paraId="532B02E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28EC40C" w14:textId="77777777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недостоверной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03E763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D09171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6852A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387A4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B8084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2269C1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3FE26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DDB30F" w14:textId="77777777"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достоверной</w:t>
            </w:r>
          </w:p>
        </w:tc>
      </w:tr>
      <w:tr w:rsidR="00A90E59" w:rsidRPr="00A90E59" w14:paraId="74497CC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1BBB40" w14:textId="77777777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незаслуживающей доверия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EB63D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61DD9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7DA877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B4BE3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F112E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6FDFA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E2A23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5EE73" w14:textId="77777777"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заслуживающей доверия</w:t>
            </w:r>
          </w:p>
        </w:tc>
      </w:tr>
      <w:tr w:rsidR="00A90E59" w:rsidRPr="00A90E59" w14:paraId="0D74133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44E32E" w14:textId="77777777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искаженной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CC27C3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1E4BB1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4A95B4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5DCA0B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1CF5EA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12FDC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9DB6B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788ADD" w14:textId="77777777"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точно</w:t>
            </w:r>
            <w:r>
              <w:t>й</w:t>
            </w:r>
          </w:p>
        </w:tc>
      </w:tr>
      <w:tr w:rsidR="00A90E59" w:rsidRPr="00553348" w14:paraId="19D8A20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129B32" w14:textId="77777777" w:rsidR="00F024AE" w:rsidRPr="00A90E59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29C70DC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CDEB93" w14:textId="77777777" w:rsidR="00F024AE" w:rsidRPr="00A90E59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D31CE0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07993C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8E872A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E40D2D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DA7D06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FB0475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E6B599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D19828" w14:textId="77777777" w:rsidR="00F024AE" w:rsidRPr="00A90E59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  <w:tr w:rsidR="00A90E59" w:rsidRPr="00A90E59" w14:paraId="1877104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6742B6" w14:textId="77777777" w:rsidR="00A234AD" w:rsidRPr="00A90E59" w:rsidRDefault="00F56DB4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Качество данных</w:t>
            </w:r>
          </w:p>
        </w:tc>
      </w:tr>
      <w:tr w:rsidR="00A90E59" w:rsidRPr="00553348" w14:paraId="0ED1735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AB8CE5C" w14:textId="77777777" w:rsidR="00F024AE" w:rsidRPr="00A90E59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Информация, предоставляемая изделием, кажется мне...</w:t>
            </w:r>
          </w:p>
        </w:tc>
      </w:tr>
      <w:tr w:rsidR="00A90E59" w:rsidRPr="00A90E59" w14:paraId="7AAD721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442BB3B" w14:textId="77777777"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устаревшей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158C1E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AD31E4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5FCD40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51C66D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360396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346FFA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B8B0FF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B050C" w14:textId="77777777"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актуальной</w:t>
            </w:r>
          </w:p>
        </w:tc>
      </w:tr>
      <w:tr w:rsidR="00A90E59" w:rsidRPr="00A90E59" w14:paraId="29FD433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AFF39FE" w14:textId="77777777"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неинтересной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60AA80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79D9A1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9EA2E4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DC07E2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2710BE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B9FFDF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99E65A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26EA75" w14:textId="77777777"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интересной</w:t>
            </w:r>
          </w:p>
        </w:tc>
      </w:tr>
      <w:tr w:rsidR="00A90E59" w:rsidRPr="00A90E59" w14:paraId="36F03BF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408CECD" w14:textId="77777777"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плохо подготовленной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F2914D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BCF025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55859F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F3F7DC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787741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83EBA2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F3525C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B6937" w14:textId="77777777"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хорошо подготовленной</w:t>
            </w:r>
          </w:p>
        </w:tc>
      </w:tr>
      <w:tr w:rsidR="00A90E59" w:rsidRPr="00A90E59" w14:paraId="7A62BFE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3A7762" w14:textId="77777777"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непонятной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02CAF6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310978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453316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C59B73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E9570D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BD8A7A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7654B8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9CEDFD" w14:textId="77777777"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понятной</w:t>
            </w:r>
          </w:p>
        </w:tc>
      </w:tr>
      <w:tr w:rsidR="00A90E59" w:rsidRPr="00553348" w14:paraId="05C85FCC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68D537" w14:textId="77777777" w:rsidR="001E7B84" w:rsidRPr="00A90E59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Описываемые этими определениями качества изделия являются для меня</w:t>
            </w:r>
          </w:p>
        </w:tc>
      </w:tr>
      <w:tr w:rsidR="00A90E59" w:rsidRPr="00A90E59" w14:paraId="074DBBD8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0FCD27" w14:textId="77777777" w:rsidR="001E7B84" w:rsidRPr="00A90E59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Абсолютно незначимыми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3E4C47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01040E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0552C6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45268F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E5115F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D81FAF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4462EE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93FC95" w14:textId="77777777" w:rsidR="001E7B84" w:rsidRPr="00A90E59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Очень важными</w:t>
            </w:r>
          </w:p>
        </w:tc>
      </w:tr>
    </w:tbl>
    <w:p w14:paraId="4C2C0D88" w14:textId="77777777" w:rsidR="00C241C4" w:rsidRPr="00A90E59" w:rsidRDefault="00C241C4" w:rsidP="00D30B06">
      <w:pPr>
        <w:pStyle w:val="Standard-klein"/>
        <w:spacing w:after="0"/>
      </w:pPr>
    </w:p>
    <w:sectPr w:rsidR="00C241C4" w:rsidRPr="00A90E59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6E3D8" w14:textId="77777777" w:rsidR="00CB337A" w:rsidRDefault="00CB337A">
      <w:r>
        <w:separator/>
      </w:r>
    </w:p>
  </w:endnote>
  <w:endnote w:type="continuationSeparator" w:id="0">
    <w:p w14:paraId="2531881A" w14:textId="77777777" w:rsidR="00CB337A" w:rsidRDefault="00CB3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B5DEC" w14:textId="77777777" w:rsidR="004A5EA7" w:rsidRPr="00924862" w:rsidRDefault="004A5EA7">
    <w:pPr>
      <w:pStyle w:val="Footer"/>
      <w:rPr>
        <w:rFonts w:ascii="Arial" w:hAnsi="Arial" w:cs="Arial"/>
        <w:color w:val="999999"/>
        <w:sz w:val="20"/>
        <w:szCs w:val="20"/>
      </w:rPr>
    </w:pPr>
    <w:r w:rsidRPr="00D80FE9">
      <w:rPr>
        <w:rFonts w:ascii="Arial" w:hAnsi="Arial" w:cs="Arial"/>
        <w:color w:val="999999"/>
        <w:sz w:val="20"/>
        <w:szCs w:val="20"/>
        <w:lang w:val="it-IT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6C4" w14:textId="77777777" w:rsidR="004A5EA7" w:rsidRPr="00125E69" w:rsidRDefault="004A5EA7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 w:rsidRPr="00125E69"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9F559" w14:textId="77777777" w:rsidR="004A5EA7" w:rsidRPr="009B56CC" w:rsidRDefault="004A5EA7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5BCB4" w14:textId="77777777" w:rsidR="00CB337A" w:rsidRDefault="00CB337A">
      <w:r>
        <w:separator/>
      </w:r>
    </w:p>
  </w:footnote>
  <w:footnote w:type="continuationSeparator" w:id="0">
    <w:p w14:paraId="75E5C6B0" w14:textId="77777777" w:rsidR="00CB337A" w:rsidRDefault="00CB3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FA043" w14:textId="77777777" w:rsidR="00AD0476" w:rsidRDefault="00AD04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08CE6" w14:textId="77777777" w:rsidR="00AD0476" w:rsidRDefault="00AD04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C6E78" w14:textId="77777777" w:rsidR="00AD0476" w:rsidRDefault="00AD0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A3C7E"/>
    <w:rsid w:val="000A6CAE"/>
    <w:rsid w:val="000C1AFC"/>
    <w:rsid w:val="000C2E00"/>
    <w:rsid w:val="000C36D1"/>
    <w:rsid w:val="000E5E55"/>
    <w:rsid w:val="000E7C14"/>
    <w:rsid w:val="00113A8C"/>
    <w:rsid w:val="00117EEE"/>
    <w:rsid w:val="0012007E"/>
    <w:rsid w:val="00125E69"/>
    <w:rsid w:val="001333E6"/>
    <w:rsid w:val="00162C64"/>
    <w:rsid w:val="00182077"/>
    <w:rsid w:val="00196565"/>
    <w:rsid w:val="001C55EA"/>
    <w:rsid w:val="001D6049"/>
    <w:rsid w:val="001E7B84"/>
    <w:rsid w:val="00200130"/>
    <w:rsid w:val="0022114C"/>
    <w:rsid w:val="00266C83"/>
    <w:rsid w:val="002865E0"/>
    <w:rsid w:val="002C423D"/>
    <w:rsid w:val="003559C7"/>
    <w:rsid w:val="00374460"/>
    <w:rsid w:val="00384733"/>
    <w:rsid w:val="003D3D67"/>
    <w:rsid w:val="003D7EEB"/>
    <w:rsid w:val="004140DC"/>
    <w:rsid w:val="0043422E"/>
    <w:rsid w:val="00484481"/>
    <w:rsid w:val="004A5EA7"/>
    <w:rsid w:val="004B787E"/>
    <w:rsid w:val="004C1304"/>
    <w:rsid w:val="004D1D2A"/>
    <w:rsid w:val="004D6359"/>
    <w:rsid w:val="004D7B85"/>
    <w:rsid w:val="005411F9"/>
    <w:rsid w:val="00553348"/>
    <w:rsid w:val="00554AA8"/>
    <w:rsid w:val="0056307B"/>
    <w:rsid w:val="00571DF8"/>
    <w:rsid w:val="00572827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9FF"/>
    <w:rsid w:val="00924862"/>
    <w:rsid w:val="00930104"/>
    <w:rsid w:val="00940826"/>
    <w:rsid w:val="00941D80"/>
    <w:rsid w:val="009464A5"/>
    <w:rsid w:val="00961A6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32772"/>
    <w:rsid w:val="00A470FB"/>
    <w:rsid w:val="00A6113E"/>
    <w:rsid w:val="00A81383"/>
    <w:rsid w:val="00A90E59"/>
    <w:rsid w:val="00A95A46"/>
    <w:rsid w:val="00AA239F"/>
    <w:rsid w:val="00AA6117"/>
    <w:rsid w:val="00AB30D9"/>
    <w:rsid w:val="00AD0476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B337A"/>
    <w:rsid w:val="00CC255E"/>
    <w:rsid w:val="00CD5CEB"/>
    <w:rsid w:val="00CD7317"/>
    <w:rsid w:val="00CD7F34"/>
    <w:rsid w:val="00CF1C53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46A4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3A598E"/>
  <w15:chartTrackingRefBased/>
  <w15:docId w15:val="{2632263E-911C-4DCF-B866-6B9F470F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973</Words>
  <Characters>6130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Ihr Urteil</vt:lpstr>
      <vt:lpstr>Ihr Urteil</vt:lpstr>
      <vt:lpstr>Bitte geben Sie Ihre Beurteilung ab.</vt:lpstr>
    </vt:vector>
  </TitlesOfParts>
  <Company>SAP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Ihr Urteil</dc:title>
  <dc:subject/>
  <dc:creator>D019967</dc:creator>
  <cp:keywords/>
  <dc:description/>
  <cp:lastModifiedBy>Schrepp, Martin</cp:lastModifiedBy>
  <cp:revision>4</cp:revision>
  <cp:lastPrinted>2017-09-22T09:42:00Z</cp:lastPrinted>
  <dcterms:created xsi:type="dcterms:W3CDTF">2019-10-21T11:14:00Z</dcterms:created>
  <dcterms:modified xsi:type="dcterms:W3CDTF">2020-05-14T13:56:00Z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1679685541</vt:i4>
  </property>
  <property fmtid="{D5CDD505-2E9C-101B-9397-08002B2CF9AE}" pid="3" name="_EmailSubject">
    <vt:lpwstr>Fragebogen korrigiert</vt:lpwstr>
  </property>
  <property fmtid="{D5CDD505-2E9C-101B-9397-08002B2CF9AE}" pid="4" name="_AuthorEmail">
    <vt:lpwstr>martin.schrepp@sap.com</vt:lpwstr>
  </property>
  <property fmtid="{D5CDD505-2E9C-101B-9397-08002B2CF9AE}" pid="5" name="_AuthorEmailDisplayName">
    <vt:lpwstr>Schrepp, Martin</vt:lpwstr>
  </property>
  <property fmtid="{D5CDD505-2E9C-101B-9397-08002B2CF9AE}" pid="6" name="_ReviewingToolsShownOnce">
    <vt:lpwstr/>
  </property>
</Properties>
</file>